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Pentru exercitarea atribuţiilor stabilite în fişa postului aferentă contractului individual de muncă/actului administrativ de numire au fost solicitate studii de nivel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77777777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</w:p>
        </w:tc>
        <w:tc>
          <w:tcPr>
            <w:tcW w:w="3330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Numărul şi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1633B">
        <w:rPr>
          <w:rFonts w:ascii="Times New Roman" w:hAnsi="Times New Roman" w:cs="Times New Roman"/>
          <w:sz w:val="24"/>
          <w:szCs w:val="24"/>
        </w:rPr>
        <w:t>În perioada lucrată a avut .............. zile de absenţe nemotivate şi ................ zile de concediu fără plată.</w:t>
      </w:r>
    </w:p>
    <w:p w14:paraId="10239503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40202DF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3E018C55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În perioada lucrată, dlui/dnei ................................ nu i s-a aplicat nicio sancţiune disciplinară/i s-a aplicat sancţiunea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Cunoscând normele penale incidente în materia falsului în declaraţii, certificăm că datele cuprinse în prezenta adeverinţă sunt reale, exacte şi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Numele şi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Ştampila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44A8A" w14:textId="77777777" w:rsidR="00AC5856" w:rsidRDefault="00AC5856" w:rsidP="0098392A">
      <w:pPr>
        <w:spacing w:after="0" w:line="240" w:lineRule="auto"/>
      </w:pPr>
      <w:r>
        <w:separator/>
      </w:r>
    </w:p>
  </w:endnote>
  <w:endnote w:type="continuationSeparator" w:id="0">
    <w:p w14:paraId="0A129C07" w14:textId="77777777" w:rsidR="00AC5856" w:rsidRDefault="00AC5856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3A6BF" w14:textId="77777777" w:rsidR="00AC5856" w:rsidRDefault="00AC5856" w:rsidP="0098392A">
      <w:pPr>
        <w:spacing w:after="0" w:line="240" w:lineRule="auto"/>
      </w:pPr>
      <w:r>
        <w:separator/>
      </w:r>
    </w:p>
  </w:footnote>
  <w:footnote w:type="continuationSeparator" w:id="0">
    <w:p w14:paraId="6CFD111A" w14:textId="77777777" w:rsidR="00AC5856" w:rsidRDefault="00AC5856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 xml:space="preserve">Se </w:t>
      </w:r>
      <w:r w:rsidRPr="006E6CC6">
        <w:rPr>
          <w:rFonts w:ascii="Times New Roman" w:hAnsi="Times New Roman" w:cs="Times New Roman"/>
          <w:sz w:val="24"/>
          <w:szCs w:val="24"/>
        </w:rPr>
        <w:t>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 xml:space="preserve">Persoana </w:t>
      </w:r>
      <w:r w:rsidRPr="006E6CC6">
        <w:rPr>
          <w:rFonts w:ascii="Times New Roman" w:hAnsi="Times New Roman" w:cs="Times New Roman"/>
          <w:sz w:val="24"/>
          <w:szCs w:val="24"/>
        </w:rPr>
        <w:t>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FF4"/>
    <w:rsid w:val="00310A39"/>
    <w:rsid w:val="00366572"/>
    <w:rsid w:val="003808CD"/>
    <w:rsid w:val="0039157A"/>
    <w:rsid w:val="00392402"/>
    <w:rsid w:val="00495272"/>
    <w:rsid w:val="006959C2"/>
    <w:rsid w:val="006E6CC6"/>
    <w:rsid w:val="0078638B"/>
    <w:rsid w:val="007D0839"/>
    <w:rsid w:val="008455D7"/>
    <w:rsid w:val="00871BD5"/>
    <w:rsid w:val="008A6F68"/>
    <w:rsid w:val="008B49B2"/>
    <w:rsid w:val="009053E7"/>
    <w:rsid w:val="0098392A"/>
    <w:rsid w:val="009C11A3"/>
    <w:rsid w:val="009F299F"/>
    <w:rsid w:val="00AC5856"/>
    <w:rsid w:val="00B46F3A"/>
    <w:rsid w:val="00C64C0F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27224-3B3F-4085-9E52-AD2542AE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Dana Costan</cp:lastModifiedBy>
  <cp:revision>2</cp:revision>
  <dcterms:created xsi:type="dcterms:W3CDTF">2023-04-04T09:32:00Z</dcterms:created>
  <dcterms:modified xsi:type="dcterms:W3CDTF">2023-04-04T09:32:00Z</dcterms:modified>
</cp:coreProperties>
</file>